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C805" w14:textId="77777777" w:rsidR="00CE10C8" w:rsidRPr="00833904" w:rsidRDefault="00CE10C8" w:rsidP="00CE10C8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2D7D542" wp14:editId="1D1D19A6">
            <wp:extent cx="676275" cy="609600"/>
            <wp:effectExtent l="0" t="0" r="9525" b="0"/>
            <wp:docPr id="1001420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39F0" w14:textId="77777777" w:rsidR="00CE10C8" w:rsidRPr="00833904" w:rsidRDefault="00CE10C8" w:rsidP="00CE10C8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color w:val="000000"/>
          <w:kern w:val="2"/>
          <w:sz w:val="36"/>
          <w:szCs w:val="36"/>
          <w14:ligatures w14:val="standardContextual"/>
        </w:rPr>
        <w:t>COMUNE DI SALÒ</w:t>
      </w:r>
    </w:p>
    <w:p w14:paraId="64D98906" w14:textId="77777777" w:rsidR="00CE10C8" w:rsidRPr="00833904" w:rsidRDefault="00CE10C8" w:rsidP="00CE10C8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Lungolago Zanardelli 55</w:t>
      </w:r>
    </w:p>
    <w:p w14:paraId="086A870C" w14:textId="77777777" w:rsidR="00CE10C8" w:rsidRPr="00833904" w:rsidRDefault="00CE10C8" w:rsidP="00CE10C8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25087 Salò (BS)</w:t>
      </w:r>
    </w:p>
    <w:p w14:paraId="79CB7EFE" w14:textId="77777777" w:rsidR="00CE10C8" w:rsidRPr="00833904" w:rsidRDefault="00CE10C8" w:rsidP="00CE10C8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Centralino - 0365 296801</w:t>
      </w:r>
    </w:p>
    <w:p w14:paraId="0ED3D9DA" w14:textId="77777777" w:rsidR="00CE10C8" w:rsidRPr="00833904" w:rsidRDefault="00CE10C8" w:rsidP="00CE10C8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Ufficio Tributi Tari - 0365 296836</w:t>
      </w:r>
    </w:p>
    <w:p w14:paraId="7059322B" w14:textId="77777777" w:rsidR="00CE10C8" w:rsidRPr="00833904" w:rsidRDefault="00CE10C8" w:rsidP="00CE10C8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E-mail Ufficio Tributi Tari: </w:t>
      </w:r>
      <w:hyperlink r:id="rId9" w:history="1">
        <w:r w:rsidRPr="00833904">
          <w:rPr>
            <w:color w:val="0000FF"/>
            <w:kern w:val="2"/>
            <w:u w:val="single"/>
            <w14:ligatures w14:val="standardContextual"/>
          </w:rPr>
          <w:t>tributi2@comune.salo.bs.it</w:t>
        </w:r>
      </w:hyperlink>
    </w:p>
    <w:p w14:paraId="28E6A1BF" w14:textId="77777777" w:rsidR="00CE10C8" w:rsidRPr="00833904" w:rsidRDefault="00CE10C8" w:rsidP="00CE10C8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PEC istituzionale: </w:t>
      </w:r>
      <w:hyperlink r:id="rId10" w:history="1">
        <w:r w:rsidRPr="00833904">
          <w:rPr>
            <w:color w:val="0000FF"/>
            <w:kern w:val="2"/>
            <w:u w:val="single"/>
            <w14:ligatures w14:val="standardContextual"/>
          </w:rPr>
          <w:t>protocollo@pec.comune.salo.bs.it</w:t>
        </w:r>
      </w:hyperlink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1C76B81B" w14:textId="77777777" w:rsidR="00E7775B" w:rsidRDefault="00E7775B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3089405B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17E1EEC3" w:rsidR="000E616F" w:rsidRDefault="000E616F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8CE741" w14:textId="1D6E91DF" w:rsidR="003533BF" w:rsidRDefault="006C029D" w:rsidP="00CE10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10C8">
        <w:rPr>
          <w:rFonts w:asciiTheme="minorHAnsi" w:hAnsiTheme="minorHAnsi" w:cstheme="minorHAnsi"/>
          <w:b/>
          <w:bCs/>
          <w:sz w:val="28"/>
          <w:szCs w:val="28"/>
        </w:rPr>
        <w:t>UTEN</w:t>
      </w:r>
      <w:r w:rsidR="00CE10C8">
        <w:rPr>
          <w:rFonts w:asciiTheme="minorHAnsi" w:hAnsiTheme="minorHAnsi" w:cstheme="minorHAnsi"/>
          <w:b/>
          <w:bCs/>
          <w:sz w:val="28"/>
          <w:szCs w:val="28"/>
        </w:rPr>
        <w:t xml:space="preserve">ZA DI TIPO NON </w:t>
      </w:r>
      <w:r w:rsidRPr="00CE10C8">
        <w:rPr>
          <w:rFonts w:asciiTheme="minorHAnsi" w:hAnsiTheme="minorHAnsi" w:cstheme="minorHAnsi"/>
          <w:b/>
          <w:bCs/>
          <w:sz w:val="28"/>
          <w:szCs w:val="28"/>
        </w:rPr>
        <w:t>DOMESTICO</w:t>
      </w:r>
    </w:p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62CC513" w14:textId="77777777" w:rsidR="00CE10C8" w:rsidRDefault="00CE10C8" w:rsidP="00FC6258">
      <w:pPr>
        <w:rPr>
          <w:rFonts w:asciiTheme="minorHAnsi" w:hAnsiTheme="minorHAnsi" w:cstheme="minorHAnsi"/>
          <w:sz w:val="22"/>
          <w:szCs w:val="22"/>
        </w:rPr>
      </w:pPr>
    </w:p>
    <w:p w14:paraId="0ED6BB2D" w14:textId="7F4FDF0C" w:rsidR="00FC6258" w:rsidRDefault="00FC6258" w:rsidP="00C67DFF">
      <w:pPr>
        <w:jc w:val="both"/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C67D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A2641" w14:textId="4D30EA78" w:rsidR="00FC6258" w:rsidRDefault="00FC6258" w:rsidP="00C67D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1375356326"/>
          <w:placeholder>
            <w:docPart w:val="62C72271B2C649B4BDA57865CC71898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42D994CC" w14:textId="77777777" w:rsidR="00C67DFF" w:rsidRDefault="00C67DFF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3A895DA0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545D91F3" w:rsidR="00220D15" w:rsidRDefault="00143C00" w:rsidP="00C67D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lastRenderedPageBreak/>
            <w:t>l’indirizzo di posta elettronica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OSTA ELETTRONICA" w:value="POSTA ELETTRONICA"/>
            <w:listItem w:displayText="PEC" w:value="PEC"/>
            <w:listItem w:displayText="RECAPITO POSTALE" w:value="RECAPITO POSTALE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C67DFF">
        <w:rPr>
          <w:rFonts w:asciiTheme="minorHAnsi" w:hAnsiTheme="minorHAnsi" w:cstheme="minorHAnsi"/>
          <w:sz w:val="22"/>
          <w:szCs w:val="22"/>
        </w:rPr>
        <w:t xml:space="preserve"> Desidera ricevere i documenti di riscossione in formato elettronico per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365169167"/>
          <w:placeholder>
            <w:docPart w:val="88F0FEF3B6374413A24C695171BA497C"/>
          </w:placeholder>
          <w:showingPlcHdr/>
          <w:comboBox>
            <w:listItem w:displayText="Sì" w:value="Sì"/>
            <w:listItem w:displayText="No" w:value="No"/>
          </w:comboBox>
        </w:sdtPr>
        <w:sdtEndPr/>
        <w:sdtContent>
          <w:r w:rsidR="00C67DFF" w:rsidRPr="0049216F">
            <w:rPr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CD9E261" w14:textId="77777777" w:rsidR="00C67DFF" w:rsidRDefault="00C67DFF" w:rsidP="004B2D34">
      <w:pPr>
        <w:rPr>
          <w:rFonts w:asciiTheme="minorHAnsi" w:hAnsiTheme="minorHAnsi" w:cstheme="minorHAnsi"/>
          <w:sz w:val="22"/>
          <w:szCs w:val="22"/>
        </w:rPr>
      </w:pPr>
    </w:p>
    <w:p w14:paraId="0FD5FCAC" w14:textId="77777777" w:rsidR="00C67DFF" w:rsidRDefault="00C67DFF" w:rsidP="004B2D34">
      <w:pPr>
        <w:rPr>
          <w:rFonts w:asciiTheme="minorHAnsi" w:hAnsiTheme="minorHAnsi" w:cstheme="minorHAnsi"/>
          <w:sz w:val="22"/>
          <w:szCs w:val="22"/>
        </w:rPr>
      </w:pPr>
    </w:p>
    <w:p w14:paraId="123E34BC" w14:textId="1F4B15FF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3A1E5CB9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3D3B7470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7C53A7AD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590907A8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137080DA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7152B4E0" w14:textId="0643E123" w:rsidR="005D6642" w:rsidRPr="00ED15A8" w:rsidRDefault="00A85EEC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97707904"/>
          <w:placeholder>
            <w:docPart w:val="C1592C14CAA94286B668E29FA491581D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 w:rsidRPr="00ED15A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86F2A9" w14:textId="4F2616C5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4D09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44F83B" w14:textId="77777777" w:rsidR="00F6328A" w:rsidRDefault="00F6328A" w:rsidP="00F632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AAE1FA9714064960ABD1DEE63E184DFA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BEAB2B4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680EBC"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74D571" w14:textId="77777777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6CF4231C" w14:textId="3A955920" w:rsidR="005D6642" w:rsidRDefault="00A85EEC" w:rsidP="005D6642">
      <w:pPr>
        <w:rPr>
          <w:rFonts w:cs="Tahoma"/>
          <w:bCs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23059186"/>
          <w:placeholder>
            <w:docPart w:val="3E96665A77E94182A047F79FC245D98C"/>
          </w:placeholder>
          <w:showingPlcHdr/>
        </w:sdtPr>
        <w:sdtEndPr/>
        <w:sdtContent>
          <w:r w:rsidR="00F135D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192D2446" w14:textId="02403392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19FBFC" w14:textId="77777777" w:rsidR="00F6328A" w:rsidRDefault="00F6328A" w:rsidP="00F632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699276219"/>
          <w:placeholder>
            <w:docPart w:val="9AB4703E14F2405A904B2DB30FC43B51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5EB38A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2914558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691A33F2" w14:textId="77777777" w:rsidR="00F6328A" w:rsidRDefault="00F6328A" w:rsidP="00F632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25682427"/>
          <w:placeholder>
            <w:docPart w:val="9C708C0C396846A884EB5A80A5CFFA05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2E0DC6FE" w14:textId="77777777" w:rsidR="00546491" w:rsidRDefault="005464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58703A36" w14:textId="32092235" w:rsidR="003C3552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1E0DB593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37D4D1C8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6105BF65" w14:textId="77777777" w:rsidR="00F6328A" w:rsidRDefault="00F6328A" w:rsidP="00F632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369230983"/>
          <w:placeholder>
            <w:docPart w:val="BA2B399E864F4A5AAE2BB4D0EC741663"/>
          </w:placeholder>
          <w:showingPlcHdr/>
        </w:sdtPr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635127D1" w14:textId="39D4815A" w:rsidR="00DE6D6D" w:rsidRDefault="00426811">
      <w:pPr>
        <w:rPr>
          <w:rFonts w:asciiTheme="minorHAnsi" w:hAnsiTheme="minorHAnsi" w:cstheme="minorHAnsi"/>
          <w:b/>
          <w:bCs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22BEB3CD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 w:fullDate="2023-11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4673D589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6E1924BD" w:rsidR="00DD5A6E" w:rsidRPr="00DD5A6E" w:rsidRDefault="00A85EEC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E2DCE29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5C2819A2" w:rsidR="00707C5D" w:rsidRPr="00DD5A6E" w:rsidRDefault="00A85EEC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1EBE7E9A">
                <wp:simplePos x="0" y="0"/>
                <wp:positionH relativeFrom="column">
                  <wp:posOffset>-61722</wp:posOffset>
                </wp:positionH>
                <wp:positionV relativeFrom="paragraph">
                  <wp:posOffset>115672</wp:posOffset>
                </wp:positionV>
                <wp:extent cx="6324600" cy="2428646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2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7FE0B" id="Rettangolo 31" o:spid="_x0000_s1026" style="position:absolute;margin-left:-4.85pt;margin-top:9.1pt;width:498pt;height:191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" fillcolor="#d9e2f3 [660]" stroked="f" strokeweight="1pt"/>
            </w:pict>
          </mc:Fallback>
        </mc:AlternateContent>
      </w:r>
    </w:p>
    <w:p w14:paraId="19A99FAC" w14:textId="26E7D7A1" w:rsidR="00D13F85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97DBA2F" w:rsidR="00D13F85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1A0DE88E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034266">
        <w:rPr>
          <w:rFonts w:asciiTheme="minorHAnsi" w:hAnsiTheme="minorHAnsi" w:cstheme="minorHAnsi"/>
          <w:sz w:val="22"/>
          <w:szCs w:val="22"/>
          <w:lang w:eastAsia="en-US"/>
        </w:rPr>
        <w:t>Salò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contenente gli estremi della registrazione (data e protocollo). 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7DE40852" w:rsidR="00D6482B" w:rsidRDefault="000342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1E9CB64E">
                <wp:simplePos x="0" y="0"/>
                <wp:positionH relativeFrom="margin">
                  <wp:posOffset>-47092</wp:posOffset>
                </wp:positionH>
                <wp:positionV relativeFrom="paragraph">
                  <wp:posOffset>144628</wp:posOffset>
                </wp:positionV>
                <wp:extent cx="6300445" cy="542925"/>
                <wp:effectExtent l="0" t="0" r="5715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4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E21C" id="Rettangolo 32" o:spid="_x0000_s1026" style="position:absolute;margin-left:-3.7pt;margin-top:11.4pt;width:496.1pt;height:42.75pt;z-index:-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2786F4A2" w14:textId="4ADC3B84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276E7C9E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7D0A9F41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50B29364" w:rsidR="00DD5A6E" w:rsidRPr="00DD5A6E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E928C" w14:textId="7933984A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4CEE355A">
                <wp:simplePos x="0" y="0"/>
                <wp:positionH relativeFrom="column">
                  <wp:posOffset>-53340</wp:posOffset>
                </wp:positionH>
                <wp:positionV relativeFrom="paragraph">
                  <wp:posOffset>-20599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7BBBD" id="Rettangolo 8" o:spid="_x0000_s1026" style="position:absolute;margin-left:-4.2pt;margin-top:-1.6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hpe/i+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="00DD5A6E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4B7512F0" w:rsidR="00BE06A0" w:rsidRDefault="0003426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0EB098D0">
                <wp:simplePos x="0" y="0"/>
                <wp:positionH relativeFrom="column">
                  <wp:posOffset>-53340</wp:posOffset>
                </wp:positionH>
                <wp:positionV relativeFrom="paragraph">
                  <wp:posOffset>175336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A0DED" id="Rettangolo 9" o:spid="_x0000_s1026" style="position:absolute;margin-left:-4.2pt;margin-top:13.8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5BCB9384" w14:textId="7C11A1B2" w:rsidR="00DD5A6E" w:rsidRPr="00DD5A6E" w:rsidRDefault="00DD5A6E" w:rsidP="0003426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A85EE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0A106D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E3E393" w14:textId="03FAC952" w:rsidR="00F87B9E" w:rsidRPr="00AE1834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E183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Riduzioni / Agevolazioni richieste</w:t>
      </w:r>
    </w:p>
    <w:p w14:paraId="1F9E8799" w14:textId="7E7C8701" w:rsidR="00F87B9E" w:rsidRDefault="00A85EEC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80388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58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87B9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87B9E" w:rsidRPr="00D40FE7">
        <w:rPr>
          <w:rFonts w:asciiTheme="minorHAnsi" w:hAnsiTheme="minorHAnsi" w:cstheme="minorHAnsi"/>
          <w:sz w:val="18"/>
          <w:szCs w:val="18"/>
          <w:lang w:eastAsia="en-US"/>
        </w:rPr>
        <w:t xml:space="preserve">riduzione </w:t>
      </w:r>
      <w:r w:rsidR="00F87B9E">
        <w:rPr>
          <w:rFonts w:asciiTheme="minorHAnsi" w:hAnsiTheme="minorHAnsi" w:cstheme="minorHAnsi"/>
          <w:sz w:val="18"/>
          <w:szCs w:val="18"/>
          <w:lang w:eastAsia="en-US"/>
        </w:rPr>
        <w:t>per il recupero dei rifiuti urbani</w:t>
      </w:r>
      <w:r w:rsidR="00F87B9E" w:rsidRPr="00D40FE7">
        <w:rPr>
          <w:rFonts w:asciiTheme="minorHAnsi" w:hAnsiTheme="minorHAnsi" w:cstheme="minorHAnsi"/>
          <w:sz w:val="18"/>
          <w:szCs w:val="18"/>
          <w:lang w:eastAsia="en-US"/>
        </w:rPr>
        <w:t xml:space="preserve"> (art.3</w:t>
      </w:r>
      <w:r w:rsidR="00F87B9E">
        <w:rPr>
          <w:rFonts w:asciiTheme="minorHAnsi" w:hAnsiTheme="minorHAnsi" w:cstheme="minorHAnsi"/>
          <w:sz w:val="18"/>
          <w:szCs w:val="18"/>
          <w:lang w:eastAsia="en-US"/>
        </w:rPr>
        <w:t>0</w:t>
      </w:r>
      <w:r w:rsidR="00F87B9E" w:rsidRPr="00D40FE7">
        <w:rPr>
          <w:rFonts w:asciiTheme="minorHAnsi" w:hAnsiTheme="minorHAnsi" w:cstheme="minorHAnsi"/>
          <w:sz w:val="18"/>
          <w:szCs w:val="18"/>
          <w:lang w:eastAsia="en-US"/>
        </w:rPr>
        <w:t xml:space="preserve">): allegare </w:t>
      </w:r>
      <w:r w:rsidR="00F87B9E">
        <w:rPr>
          <w:rFonts w:asciiTheme="minorHAnsi" w:hAnsiTheme="minorHAnsi" w:cstheme="minorHAnsi"/>
          <w:sz w:val="18"/>
          <w:szCs w:val="18"/>
          <w:lang w:eastAsia="en-US"/>
        </w:rPr>
        <w:t>dichiarazioni</w:t>
      </w:r>
      <w:r w:rsidR="00F87B9E" w:rsidRPr="00D40FE7">
        <w:rPr>
          <w:rFonts w:asciiTheme="minorHAnsi" w:hAnsiTheme="minorHAnsi" w:cstheme="minorHAnsi"/>
          <w:sz w:val="18"/>
          <w:szCs w:val="18"/>
          <w:lang w:eastAsia="en-US"/>
        </w:rPr>
        <w:t>;</w:t>
      </w:r>
    </w:p>
    <w:p w14:paraId="73EDDC0E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C4C28A" w14:textId="7B5B003A" w:rsidR="00F87B9E" w:rsidRDefault="00A85EEC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2051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58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87B9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87B9E" w:rsidRPr="00F87B9E">
        <w:rPr>
          <w:rFonts w:asciiTheme="minorHAnsi" w:hAnsiTheme="minorHAnsi" w:cstheme="minorHAnsi"/>
          <w:sz w:val="22"/>
          <w:szCs w:val="22"/>
          <w:lang w:eastAsia="en-US"/>
        </w:rPr>
        <w:t>aree interessate da rifiuti speciali/infetti: allegare planimetrie e dichiarazioni</w:t>
      </w:r>
    </w:p>
    <w:p w14:paraId="5EFBCED9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3B4CB8" w14:textId="77777777" w:rsidR="00F87B9E" w:rsidRPr="00A42203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2203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Salò,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66FB32A4" w14:textId="77777777" w:rsidR="00F87B9E" w:rsidRPr="00DD5A6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D2AAE6" w14:textId="77777777" w:rsidR="00F87B9E" w:rsidRPr="00DD5A6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Salò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si riserva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25F313EC" w14:textId="77777777" w:rsidR="00F87B9E" w:rsidRDefault="00F87B9E" w:rsidP="00F87B9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128EA36" w14:textId="77777777" w:rsidR="008F07C2" w:rsidRPr="00DD5A6E" w:rsidRDefault="008F07C2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5CFB5DC5" w:rsidR="00DD5A6E" w:rsidRPr="00DD5A6E" w:rsidRDefault="00A85EE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B2D805" w14:textId="77777777" w:rsidR="00583B28" w:rsidRDefault="00583B2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E4976A" w14:textId="77777777" w:rsidR="00583B28" w:rsidRDefault="00583B2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D1CEF59" w14:textId="77777777" w:rsidR="00583B28" w:rsidRDefault="00583B2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4A16F622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3D044325" w14:textId="77777777" w:rsidR="00F87B9E" w:rsidRDefault="00F87B9E" w:rsidP="00340DA6">
      <w:pPr>
        <w:rPr>
          <w:rFonts w:asciiTheme="minorHAnsi" w:hAnsiTheme="minorHAnsi" w:cstheme="minorHAnsi"/>
          <w:b/>
          <w:bCs/>
        </w:rPr>
      </w:pPr>
    </w:p>
    <w:p w14:paraId="33C4495E" w14:textId="77777777" w:rsidR="00F87B9E" w:rsidRDefault="00F87B9E" w:rsidP="00340DA6">
      <w:pPr>
        <w:rPr>
          <w:rFonts w:asciiTheme="minorHAnsi" w:hAnsiTheme="minorHAnsi" w:cstheme="minorHAnsi"/>
          <w:b/>
          <w:bCs/>
        </w:rPr>
      </w:pPr>
    </w:p>
    <w:p w14:paraId="161A105A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1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Salò,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</w:p>
    <w:p w14:paraId="00F208A4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60423B0A" w14:textId="77777777" w:rsidR="00F87B9E" w:rsidRDefault="00F87B9E" w:rsidP="00F87B9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734B63EA" w14:textId="77777777" w:rsidR="00F87B9E" w:rsidRDefault="00F87B9E" w:rsidP="00F87B9E">
      <w:pPr>
        <w:rPr>
          <w:rFonts w:asciiTheme="minorHAnsi" w:hAnsiTheme="minorHAnsi" w:cstheme="minorHAnsi"/>
          <w:b/>
          <w:bCs/>
        </w:rPr>
      </w:pPr>
    </w:p>
    <w:p w14:paraId="4A9C864B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91E8B8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3AAE5B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1A9826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1A19E91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6548C6" w14:textId="28F2611B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26B1">
        <w:rPr>
          <w:rFonts w:asciiTheme="minorHAnsi" w:hAnsiTheme="minorHAnsi" w:cstheme="minorHAnsi"/>
          <w:b/>
          <w:bCs/>
          <w:sz w:val="28"/>
          <w:szCs w:val="28"/>
        </w:rPr>
        <w:t>AVVERTENZE</w:t>
      </w:r>
    </w:p>
    <w:p w14:paraId="6AA586A7" w14:textId="77777777" w:rsidR="00F87B9E" w:rsidRPr="005526B1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2BB3BE" w14:textId="77777777" w:rsidR="00F87B9E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AE1834">
        <w:rPr>
          <w:rFonts w:asciiTheme="minorHAnsi" w:hAnsiTheme="minorHAnsi" w:cstheme="minorHAnsi"/>
        </w:rPr>
        <w:t>Se devono essere denunciati locali ubicati ad indirizzi diversi, compilare più modelli</w:t>
      </w:r>
      <w:r>
        <w:rPr>
          <w:rFonts w:asciiTheme="minorHAnsi" w:hAnsiTheme="minorHAnsi" w:cstheme="minorHAnsi"/>
        </w:rPr>
        <w:t>;</w:t>
      </w:r>
    </w:p>
    <w:p w14:paraId="069B82A1" w14:textId="77777777" w:rsidR="00F87B9E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 denunce hanno effetto anche per gli anni successivi, qualora i presupposti e gli elementi per la determinazione e l’applicazione del tributo rimangano invariati;</w:t>
      </w:r>
    </w:p>
    <w:p w14:paraId="16EEFEAE" w14:textId="77777777" w:rsidR="00F87B9E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 casi di spedizione postale, via e-mail non certificata o tramite consegna a mezzo di altra persona diversa dall’intestatario </w:t>
      </w:r>
      <w:r w:rsidRPr="005526B1">
        <w:rPr>
          <w:rFonts w:asciiTheme="minorHAnsi" w:hAnsiTheme="minorHAnsi" w:cstheme="minorHAnsi"/>
          <w:b/>
          <w:bCs/>
        </w:rPr>
        <w:t>allegare sempre la fotocopia, non autenticata, di un documento d’identità leggibile ed in corso di validità</w:t>
      </w:r>
      <w:r>
        <w:rPr>
          <w:rFonts w:asciiTheme="minorHAnsi" w:hAnsiTheme="minorHAnsi" w:cstheme="minorHAnsi"/>
        </w:rPr>
        <w:t xml:space="preserve"> (pena il </w:t>
      </w:r>
      <w:proofErr w:type="gramStart"/>
      <w:r>
        <w:rPr>
          <w:rFonts w:asciiTheme="minorHAnsi" w:hAnsiTheme="minorHAnsi" w:cstheme="minorHAnsi"/>
        </w:rPr>
        <w:t>mancato accoglimento</w:t>
      </w:r>
      <w:proofErr w:type="gramEnd"/>
      <w:r>
        <w:rPr>
          <w:rFonts w:asciiTheme="minorHAnsi" w:hAnsiTheme="minorHAnsi" w:cstheme="minorHAnsi"/>
        </w:rPr>
        <w:t xml:space="preserve"> della denuncia) ed indicare un recapito telefonico per richiesta di eventuali chiarimenti e/o integrazioni alla denuncia presentata;</w:t>
      </w:r>
    </w:p>
    <w:p w14:paraId="69AD28C8" w14:textId="77777777" w:rsidR="00F87B9E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caso di sottoscrizione della presente denuncia per conto di altro soggetto è necessario presentare all’ufficio una delega specifica allegando copia di documento d’identità in corso di validità del delegante.</w:t>
      </w:r>
    </w:p>
    <w:p w14:paraId="33027D1D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TERMINI PER LA PRESENTAZIONE</w:t>
      </w:r>
    </w:p>
    <w:p w14:paraId="01869010" w14:textId="77777777" w:rsidR="00F87B9E" w:rsidRDefault="00F87B9E" w:rsidP="00F87B9E">
      <w:pPr>
        <w:jc w:val="both"/>
        <w:rPr>
          <w:rFonts w:asciiTheme="minorHAnsi" w:hAnsiTheme="minorHAnsi" w:cstheme="minorHAnsi"/>
        </w:rPr>
      </w:pPr>
    </w:p>
    <w:p w14:paraId="22517714" w14:textId="77777777" w:rsidR="00F87B9E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  <w:b/>
          <w:bCs/>
          <w:u w:val="single"/>
        </w:rPr>
        <w:t>NUOVA ISCRIZIONE</w:t>
      </w:r>
      <w:r>
        <w:rPr>
          <w:rFonts w:asciiTheme="minorHAnsi" w:hAnsiTheme="minorHAnsi" w:cstheme="minorHAnsi"/>
        </w:rPr>
        <w:t xml:space="preserve"> entro 60 giorni solari dall’inizio del possesso o detenzione o occupazione dell’immobile o delle aree</w:t>
      </w:r>
    </w:p>
    <w:p w14:paraId="2A51F5C3" w14:textId="77777777" w:rsidR="00F87B9E" w:rsidRPr="005526B1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  <w:b/>
          <w:bCs/>
          <w:u w:val="single"/>
        </w:rPr>
        <w:t>VARIAZIONE</w:t>
      </w:r>
      <w:r>
        <w:rPr>
          <w:rFonts w:asciiTheme="minorHAnsi" w:hAnsiTheme="minorHAnsi" w:cstheme="minorHAnsi"/>
        </w:rPr>
        <w:t xml:space="preserve"> entro 60 giorni dal giorno in cui si è verificato l’evento che comporti una diversa determinazione della tariffa</w:t>
      </w:r>
    </w:p>
    <w:p w14:paraId="254E015C" w14:textId="77777777" w:rsidR="00F87B9E" w:rsidRPr="005526B1" w:rsidRDefault="00F87B9E" w:rsidP="00F87B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MODALITÀ DI PRESENTAZIONE</w:t>
      </w:r>
    </w:p>
    <w:p w14:paraId="3C96FB81" w14:textId="77777777" w:rsidR="00F87B9E" w:rsidRDefault="00F87B9E" w:rsidP="00F87B9E">
      <w:pPr>
        <w:jc w:val="center"/>
        <w:rPr>
          <w:rFonts w:asciiTheme="minorHAnsi" w:hAnsiTheme="minorHAnsi" w:cstheme="minorHAnsi"/>
          <w:b/>
          <w:bCs/>
        </w:rPr>
      </w:pPr>
    </w:p>
    <w:p w14:paraId="073B543A" w14:textId="77777777" w:rsidR="00F87B9E" w:rsidRPr="005526B1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ED3CB4">
        <w:rPr>
          <w:rFonts w:asciiTheme="minorHAnsi" w:hAnsiTheme="minorHAnsi" w:cstheme="minorHAnsi"/>
        </w:rPr>
        <w:t>all’</w:t>
      </w:r>
      <w:r w:rsidRPr="00ED3CB4">
        <w:rPr>
          <w:rFonts w:asciiTheme="minorHAnsi" w:hAnsiTheme="minorHAnsi" w:cstheme="minorHAnsi"/>
          <w:b/>
          <w:bCs/>
        </w:rPr>
        <w:t>Ufficio Tributi del Comune di Salò</w:t>
      </w:r>
      <w:r w:rsidRPr="005526B1">
        <w:rPr>
          <w:rFonts w:asciiTheme="minorHAnsi" w:hAnsiTheme="minorHAnsi" w:cstheme="minorHAnsi"/>
        </w:rPr>
        <w:t xml:space="preserve"> nelle mattine di lunedì, mercoledì, venerdì, dalle 9 alle 12;</w:t>
      </w:r>
    </w:p>
    <w:p w14:paraId="0A1AF477" w14:textId="55EE6D93" w:rsidR="00F87B9E" w:rsidRPr="005526B1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con </w:t>
      </w:r>
      <w:r w:rsidRPr="00ED3CB4">
        <w:rPr>
          <w:rFonts w:asciiTheme="minorHAnsi" w:hAnsiTheme="minorHAnsi" w:cstheme="minorHAnsi"/>
          <w:b/>
          <w:bCs/>
        </w:rPr>
        <w:t>RACCOMANDA A/R</w:t>
      </w:r>
      <w:r w:rsidRPr="005526B1">
        <w:rPr>
          <w:rFonts w:asciiTheme="minorHAnsi" w:hAnsiTheme="minorHAnsi" w:cstheme="minorHAnsi"/>
        </w:rPr>
        <w:t xml:space="preserve"> al Comune di Salò, Lungolago Zanardelli </w:t>
      </w:r>
      <w:r w:rsidR="00804061">
        <w:rPr>
          <w:rFonts w:asciiTheme="minorHAnsi" w:hAnsiTheme="minorHAnsi" w:cstheme="minorHAnsi"/>
        </w:rPr>
        <w:t>55</w:t>
      </w:r>
      <w:r w:rsidRPr="005526B1">
        <w:rPr>
          <w:rFonts w:asciiTheme="minorHAnsi" w:hAnsiTheme="minorHAnsi" w:cstheme="minorHAnsi"/>
        </w:rPr>
        <w:t>, 25087 Salò (BS);</w:t>
      </w:r>
    </w:p>
    <w:p w14:paraId="47211FF8" w14:textId="77777777" w:rsidR="00F87B9E" w:rsidRPr="00ED3CB4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C6C33">
          <w:rPr>
            <w:rStyle w:val="Collegamentoipertestuale"/>
            <w:b/>
            <w:bCs/>
          </w:rPr>
          <w:t>tributi2@comune.salo.bs.it</w:t>
        </w:r>
      </w:hyperlink>
    </w:p>
    <w:p w14:paraId="5CD44369" w14:textId="77777777" w:rsidR="00F87B9E" w:rsidRPr="005526B1" w:rsidRDefault="00F87B9E" w:rsidP="00F87B9E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certificata all’indirizzo </w:t>
      </w:r>
      <w:hyperlink r:id="rId13" w:history="1">
        <w:r w:rsidRPr="00EC6C33">
          <w:rPr>
            <w:rStyle w:val="Collegamentoipertestuale"/>
            <w:rFonts w:asciiTheme="minorHAnsi" w:hAnsiTheme="minorHAnsi" w:cstheme="minorHAnsi"/>
            <w:b/>
            <w:bCs/>
          </w:rPr>
          <w:t>protocollo@pec.comune.salo.bs.it</w:t>
        </w:r>
      </w:hyperlink>
    </w:p>
    <w:p w14:paraId="562AF693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4240AA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NOTE PER LA COMPILAZIONE</w:t>
      </w:r>
    </w:p>
    <w:p w14:paraId="0DB79CBE" w14:textId="77777777" w:rsidR="00F87B9E" w:rsidRDefault="00F87B9E" w:rsidP="00F87B9E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04D67A" w14:textId="77777777" w:rsidR="00F87B9E" w:rsidRDefault="00F87B9E" w:rsidP="00F87B9E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Per le utenze domestiche intestate a Società o Enti, la denuncia dovrà essere sottoscritta dal legale rappresentante della Società.</w:t>
      </w:r>
    </w:p>
    <w:p w14:paraId="4CA4DBAA" w14:textId="77777777" w:rsidR="00F87B9E" w:rsidRPr="005D3C3E" w:rsidRDefault="00F87B9E" w:rsidP="00F87B9E">
      <w:pPr>
        <w:pStyle w:val="Paragrafoelenco"/>
        <w:spacing w:after="3" w:line="270" w:lineRule="auto"/>
        <w:ind w:left="284"/>
        <w:jc w:val="both"/>
        <w:rPr>
          <w:rFonts w:asciiTheme="minorHAnsi" w:hAnsiTheme="minorHAnsi" w:cstheme="minorHAnsi"/>
          <w:bCs/>
          <w:iCs/>
        </w:rPr>
      </w:pPr>
    </w:p>
    <w:p w14:paraId="6B8BDE53" w14:textId="77777777" w:rsidR="00F87B9E" w:rsidRDefault="00F87B9E" w:rsidP="00F87B9E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 Se all’interno dell’abitazione di residenza è svolta anche un’attività professionale indicare i mq dei locali destinati a tale attività.</w:t>
      </w:r>
    </w:p>
    <w:p w14:paraId="6FDD009F" w14:textId="77777777" w:rsidR="00F87B9E" w:rsidRPr="005D3C3E" w:rsidRDefault="00F87B9E" w:rsidP="00F87B9E">
      <w:pPr>
        <w:spacing w:after="3" w:line="270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0C6DD850" w14:textId="77777777" w:rsidR="00F87B9E" w:rsidRPr="005D3C3E" w:rsidRDefault="00F87B9E" w:rsidP="00F87B9E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Se trattasi di utenza utilizzata come abitazione principale ed intestata a soggetto residente nel Comune, il numero degli occupanti è quello risultante dai registri anagrafici. Nel caso di due o più nuclei familiari conviventi il numero degli occupanti è quello complessivo. Nel caso in cui l’immobile sia occupato anche da soggetti non residenti, il numero complessivo sarà integrato da questi ultimi. Per i soggetti non residenti, il numero dei componenti da indicare è quello desunto dai registri anagrafici del Comune di residenza.</w:t>
      </w:r>
    </w:p>
    <w:p w14:paraId="29CBCC31" w14:textId="77777777" w:rsidR="00F87B9E" w:rsidRPr="00880816" w:rsidRDefault="00F87B9E" w:rsidP="00F87B9E">
      <w:pPr>
        <w:rPr>
          <w:rFonts w:asciiTheme="minorHAnsi" w:hAnsiTheme="minorHAnsi" w:cstheme="minorHAnsi"/>
          <w:b/>
          <w:bCs/>
        </w:rPr>
      </w:pPr>
    </w:p>
    <w:p w14:paraId="385453A7" w14:textId="77777777" w:rsidR="00F87B9E" w:rsidRDefault="00F87B9E" w:rsidP="00340DA6">
      <w:pPr>
        <w:rPr>
          <w:rFonts w:asciiTheme="minorHAnsi" w:hAnsiTheme="minorHAnsi" w:cstheme="minorHAnsi"/>
          <w:b/>
          <w:bCs/>
        </w:rPr>
      </w:pPr>
    </w:p>
    <w:sectPr w:rsidR="00F87B9E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9"/>
  </w:num>
  <w:num w:numId="2" w16cid:durableId="587925436">
    <w:abstractNumId w:val="0"/>
  </w:num>
  <w:num w:numId="3" w16cid:durableId="919482603">
    <w:abstractNumId w:val="11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8"/>
  </w:num>
  <w:num w:numId="10" w16cid:durableId="613170086">
    <w:abstractNumId w:val="1"/>
  </w:num>
  <w:num w:numId="11" w16cid:durableId="231081094">
    <w:abstractNumId w:val="7"/>
  </w:num>
  <w:num w:numId="12" w16cid:durableId="315652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TbKV1wl+iAxcoUqsuniD69Nrdt5rzbgGE1ii2QwUGTjFjPjcyIR/Jn9TV6YqoEmqLbqw9vn30a5tpAfPbviA==" w:salt="By5um7htXHHCA88jWEe/m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34266"/>
    <w:rsid w:val="0005379E"/>
    <w:rsid w:val="0005741C"/>
    <w:rsid w:val="000743D1"/>
    <w:rsid w:val="00076EAE"/>
    <w:rsid w:val="00083B5D"/>
    <w:rsid w:val="00090478"/>
    <w:rsid w:val="000B0D1F"/>
    <w:rsid w:val="000B60EC"/>
    <w:rsid w:val="000C6C55"/>
    <w:rsid w:val="000C72D5"/>
    <w:rsid w:val="000D04D7"/>
    <w:rsid w:val="000D4976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EDC"/>
    <w:rsid w:val="00165501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210AEC"/>
    <w:rsid w:val="00220D15"/>
    <w:rsid w:val="002256AA"/>
    <w:rsid w:val="002304E9"/>
    <w:rsid w:val="00236A29"/>
    <w:rsid w:val="00236B58"/>
    <w:rsid w:val="00247250"/>
    <w:rsid w:val="0025500D"/>
    <w:rsid w:val="00283B2A"/>
    <w:rsid w:val="002B3CD4"/>
    <w:rsid w:val="002D5A20"/>
    <w:rsid w:val="002D5FEE"/>
    <w:rsid w:val="002E2F6C"/>
    <w:rsid w:val="002F558B"/>
    <w:rsid w:val="003116FB"/>
    <w:rsid w:val="003244AC"/>
    <w:rsid w:val="0032544D"/>
    <w:rsid w:val="003322DF"/>
    <w:rsid w:val="00336AA6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95B11"/>
    <w:rsid w:val="003A6D7B"/>
    <w:rsid w:val="003B5562"/>
    <w:rsid w:val="003C3552"/>
    <w:rsid w:val="003D21B5"/>
    <w:rsid w:val="003E4476"/>
    <w:rsid w:val="004040E9"/>
    <w:rsid w:val="00417A8E"/>
    <w:rsid w:val="00426811"/>
    <w:rsid w:val="00432FF8"/>
    <w:rsid w:val="00434F1F"/>
    <w:rsid w:val="00436A1C"/>
    <w:rsid w:val="00445CE9"/>
    <w:rsid w:val="00462349"/>
    <w:rsid w:val="00464663"/>
    <w:rsid w:val="004725D2"/>
    <w:rsid w:val="00473406"/>
    <w:rsid w:val="00477F3F"/>
    <w:rsid w:val="00490F04"/>
    <w:rsid w:val="004A095B"/>
    <w:rsid w:val="004A1CFD"/>
    <w:rsid w:val="004B2D34"/>
    <w:rsid w:val="004D09EA"/>
    <w:rsid w:val="004F0DED"/>
    <w:rsid w:val="004F5EF8"/>
    <w:rsid w:val="004F7112"/>
    <w:rsid w:val="00531536"/>
    <w:rsid w:val="00533878"/>
    <w:rsid w:val="00535651"/>
    <w:rsid w:val="005421E7"/>
    <w:rsid w:val="00546491"/>
    <w:rsid w:val="00553212"/>
    <w:rsid w:val="00553EE8"/>
    <w:rsid w:val="005607C6"/>
    <w:rsid w:val="005665E4"/>
    <w:rsid w:val="00574B21"/>
    <w:rsid w:val="00583B28"/>
    <w:rsid w:val="005B2D09"/>
    <w:rsid w:val="005C5C74"/>
    <w:rsid w:val="005D6642"/>
    <w:rsid w:val="005D7654"/>
    <w:rsid w:val="005E70DA"/>
    <w:rsid w:val="00606578"/>
    <w:rsid w:val="00616E6A"/>
    <w:rsid w:val="00616EA9"/>
    <w:rsid w:val="00633D68"/>
    <w:rsid w:val="00663F88"/>
    <w:rsid w:val="00680EBC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6479"/>
    <w:rsid w:val="00774363"/>
    <w:rsid w:val="00796362"/>
    <w:rsid w:val="007A1C3F"/>
    <w:rsid w:val="007B1648"/>
    <w:rsid w:val="007C5B8B"/>
    <w:rsid w:val="007F2889"/>
    <w:rsid w:val="007F2ADA"/>
    <w:rsid w:val="00801399"/>
    <w:rsid w:val="00804061"/>
    <w:rsid w:val="008256CB"/>
    <w:rsid w:val="00830568"/>
    <w:rsid w:val="00833807"/>
    <w:rsid w:val="00856820"/>
    <w:rsid w:val="008600A6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B7732"/>
    <w:rsid w:val="008E6923"/>
    <w:rsid w:val="008E756A"/>
    <w:rsid w:val="008F07C2"/>
    <w:rsid w:val="008F0C1B"/>
    <w:rsid w:val="008F3197"/>
    <w:rsid w:val="00901D22"/>
    <w:rsid w:val="00904F20"/>
    <w:rsid w:val="00913BA5"/>
    <w:rsid w:val="0092584A"/>
    <w:rsid w:val="0093373C"/>
    <w:rsid w:val="0093434D"/>
    <w:rsid w:val="009430CF"/>
    <w:rsid w:val="00990BAE"/>
    <w:rsid w:val="009B1D50"/>
    <w:rsid w:val="009B2028"/>
    <w:rsid w:val="009C32A4"/>
    <w:rsid w:val="009D0BF1"/>
    <w:rsid w:val="00A24559"/>
    <w:rsid w:val="00A271EA"/>
    <w:rsid w:val="00A35C01"/>
    <w:rsid w:val="00A521D1"/>
    <w:rsid w:val="00A609EC"/>
    <w:rsid w:val="00A615D2"/>
    <w:rsid w:val="00A76DC5"/>
    <w:rsid w:val="00A816ED"/>
    <w:rsid w:val="00A85EEC"/>
    <w:rsid w:val="00AB74E2"/>
    <w:rsid w:val="00AF4553"/>
    <w:rsid w:val="00B12298"/>
    <w:rsid w:val="00B20E26"/>
    <w:rsid w:val="00B21303"/>
    <w:rsid w:val="00B21D73"/>
    <w:rsid w:val="00B27D11"/>
    <w:rsid w:val="00B31843"/>
    <w:rsid w:val="00B33EAB"/>
    <w:rsid w:val="00B504CD"/>
    <w:rsid w:val="00B63D02"/>
    <w:rsid w:val="00B708F5"/>
    <w:rsid w:val="00B764AD"/>
    <w:rsid w:val="00B8486B"/>
    <w:rsid w:val="00B867A2"/>
    <w:rsid w:val="00B8699D"/>
    <w:rsid w:val="00B95CEA"/>
    <w:rsid w:val="00BA7240"/>
    <w:rsid w:val="00BC7569"/>
    <w:rsid w:val="00BD16E9"/>
    <w:rsid w:val="00BD4558"/>
    <w:rsid w:val="00BE06A0"/>
    <w:rsid w:val="00BE0D10"/>
    <w:rsid w:val="00BE5A62"/>
    <w:rsid w:val="00C17C9F"/>
    <w:rsid w:val="00C23CF7"/>
    <w:rsid w:val="00C27B66"/>
    <w:rsid w:val="00C54A90"/>
    <w:rsid w:val="00C60516"/>
    <w:rsid w:val="00C67DFF"/>
    <w:rsid w:val="00C73CE4"/>
    <w:rsid w:val="00C76E72"/>
    <w:rsid w:val="00C80B49"/>
    <w:rsid w:val="00CB4855"/>
    <w:rsid w:val="00CD5F68"/>
    <w:rsid w:val="00CE00F0"/>
    <w:rsid w:val="00CE10C8"/>
    <w:rsid w:val="00D10FD7"/>
    <w:rsid w:val="00D13F85"/>
    <w:rsid w:val="00D2346C"/>
    <w:rsid w:val="00D2355D"/>
    <w:rsid w:val="00D363EA"/>
    <w:rsid w:val="00D5437C"/>
    <w:rsid w:val="00D57300"/>
    <w:rsid w:val="00D60155"/>
    <w:rsid w:val="00D61B20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D61EA"/>
    <w:rsid w:val="00DE5F6E"/>
    <w:rsid w:val="00DE6D6D"/>
    <w:rsid w:val="00E056DF"/>
    <w:rsid w:val="00E20EF8"/>
    <w:rsid w:val="00E31459"/>
    <w:rsid w:val="00E33891"/>
    <w:rsid w:val="00E33AC9"/>
    <w:rsid w:val="00E7775B"/>
    <w:rsid w:val="00E85B3E"/>
    <w:rsid w:val="00E93879"/>
    <w:rsid w:val="00E97E9F"/>
    <w:rsid w:val="00EA2F95"/>
    <w:rsid w:val="00EA4552"/>
    <w:rsid w:val="00EA6D6E"/>
    <w:rsid w:val="00EB2A52"/>
    <w:rsid w:val="00EB3BD5"/>
    <w:rsid w:val="00EB4AC7"/>
    <w:rsid w:val="00ED15A8"/>
    <w:rsid w:val="00EE4012"/>
    <w:rsid w:val="00EE79A0"/>
    <w:rsid w:val="00F10437"/>
    <w:rsid w:val="00F135D9"/>
    <w:rsid w:val="00F1595D"/>
    <w:rsid w:val="00F16163"/>
    <w:rsid w:val="00F17A54"/>
    <w:rsid w:val="00F26BC8"/>
    <w:rsid w:val="00F337F2"/>
    <w:rsid w:val="00F344E8"/>
    <w:rsid w:val="00F364DB"/>
    <w:rsid w:val="00F6328A"/>
    <w:rsid w:val="00F87B9E"/>
    <w:rsid w:val="00F94BC8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B2D0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B2D09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0C72D5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87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ocollo@pec.comune.sal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ti2@comune.salo.b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dauno.i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rotocollo@pec.comune.sal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2@comune.salo.bs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C8592E" w:rsidP="00C8592E">
          <w:pPr>
            <w:pStyle w:val="3FECE7E8C9A14D4B8C81F4502FCA56C8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C8592E" w:rsidP="00C8592E">
          <w:pPr>
            <w:pStyle w:val="B0348F280A70447DBAA7D79444A163A0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C8592E" w:rsidP="00C8592E">
          <w:pPr>
            <w:pStyle w:val="8786A982B6A84D549378990392737979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C8592E" w:rsidP="00C8592E">
          <w:pPr>
            <w:pStyle w:val="6755E8D863A54B1F90A1925741AFD33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C8592E" w:rsidP="00C8592E">
          <w:pPr>
            <w:pStyle w:val="4B4D96190EE043A6BB36C259105FB6DB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C8592E" w:rsidP="00C8592E">
          <w:pPr>
            <w:pStyle w:val="11A6970B6A324AFF8995D685432B3C3F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C8592E" w:rsidP="00C8592E">
          <w:pPr>
            <w:pStyle w:val="B01FA8D8AF2A4768AE02D98E62227F8E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C8592E" w:rsidP="00C8592E">
          <w:pPr>
            <w:pStyle w:val="1E03EA74233448928D1BDDCD7BB75DC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C8592E" w:rsidP="00C8592E">
          <w:pPr>
            <w:pStyle w:val="979973F4EC854B109A668D31066A3438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C8592E" w:rsidP="00C8592E">
          <w:pPr>
            <w:pStyle w:val="711AD89DF8BE42AB8532B5728AD164C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C8592E" w:rsidP="00C8592E">
          <w:pPr>
            <w:pStyle w:val="8A34F373887E4EACB7157ABE9CE96E5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62C72271B2C649B4BDA57865CC71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85EDD-1EF7-45E4-943A-D599BA15A813}"/>
      </w:docPartPr>
      <w:docPartBody>
        <w:p w:rsidR="0064433D" w:rsidRDefault="00C8592E" w:rsidP="00C8592E">
          <w:pPr>
            <w:pStyle w:val="62C72271B2C649B4BDA57865CC71898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C8592E" w:rsidP="00C8592E">
          <w:pPr>
            <w:pStyle w:val="247233E1D4504E5A86398572C7163A4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C8592E" w:rsidP="00C8592E">
          <w:pPr>
            <w:pStyle w:val="50E3D8CDBE614C14B0956F279EEF483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C8592E" w:rsidP="00C8592E">
          <w:pPr>
            <w:pStyle w:val="C279A05F1AE94364B8E4FDCE338F4F24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C8592E" w:rsidP="00C8592E">
          <w:pPr>
            <w:pStyle w:val="5649B7BD475F4F92B74D39D39A59ADC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C8592E" w:rsidP="00C8592E">
          <w:pPr>
            <w:pStyle w:val="4A561A716F8C482FA898AE59AA7F499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C8592E" w:rsidP="00C8592E">
          <w:pPr>
            <w:pStyle w:val="C1C74573F7C047CF9462C9FBE82E152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C8592E" w:rsidP="00C8592E">
          <w:pPr>
            <w:pStyle w:val="A0EC00774A1540CA88CACC66F5BC171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C8592E" w:rsidP="00C8592E">
          <w:pPr>
            <w:pStyle w:val="75A247AD434F4BDAA1753BBE3E3DA4D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C8592E" w:rsidP="00C8592E">
          <w:pPr>
            <w:pStyle w:val="F884E9EE5D47413CB13FF05286BC2B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C8592E" w:rsidP="00C8592E">
          <w:pPr>
            <w:pStyle w:val="560F018059044B2EA55BFAB510D2978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C8592E" w:rsidP="00C8592E">
          <w:pPr>
            <w:pStyle w:val="CE51CE48B0A04170AA4B2360A7AA9E1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C8592E" w:rsidP="00C8592E">
          <w:pPr>
            <w:pStyle w:val="EBAF68F87D3B4C1F8BAAB3F8C1DEF2E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C8592E" w:rsidP="00C8592E">
          <w:pPr>
            <w:pStyle w:val="D35F02D2085342D2B8430713215C656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C8592E" w:rsidP="00C8592E">
          <w:pPr>
            <w:pStyle w:val="D824FA2679754036B929EE81A4A4796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C8592E" w:rsidP="00C8592E">
          <w:pPr>
            <w:pStyle w:val="ED6B2EE4FD2C4FD08B3522F1730F0C8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C8592E" w:rsidP="00C8592E">
          <w:pPr>
            <w:pStyle w:val="D8300B79C53E4D949B46D594301D5BE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C8592E" w:rsidP="00C8592E">
          <w:pPr>
            <w:pStyle w:val="273634D7EEDB462295F8E4FB8D17D39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C8592E" w:rsidP="00C8592E">
          <w:pPr>
            <w:pStyle w:val="A592BC93587A41C5A1A42ED837ECC18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C8592E" w:rsidP="00C8592E">
          <w:pPr>
            <w:pStyle w:val="0B218A1122754EADAFBAE72BDC9BDBE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C8592E" w:rsidP="00C8592E">
          <w:pPr>
            <w:pStyle w:val="8C70E97E6DC34B3CA63EB1B6A04BF819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C8592E" w:rsidP="00C8592E">
          <w:pPr>
            <w:pStyle w:val="2A86F65508F246B695C66FC46A747856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C8592E" w:rsidP="00C8592E">
          <w:pPr>
            <w:pStyle w:val="B4959F13EE8340F1AE2ECFDA69FB62A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C8592E" w:rsidP="00C8592E">
          <w:pPr>
            <w:pStyle w:val="E951A96F15FF448391A15FD1778ECB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C8592E" w:rsidP="00C8592E">
          <w:pPr>
            <w:pStyle w:val="28EE676B89F148689611A5F5DCC6F54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C8592E" w:rsidP="00C8592E">
          <w:pPr>
            <w:pStyle w:val="99EE10384E7E4882B9F14209A7922BF6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C8592E" w:rsidP="00C8592E">
          <w:pPr>
            <w:pStyle w:val="E3553F63A07443F48DAACEEDE71B529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C8592E" w:rsidP="00C8592E">
          <w:pPr>
            <w:pStyle w:val="791279B4BF3F41B19069FE02AFCF5FE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C8592E" w:rsidP="00C8592E">
          <w:pPr>
            <w:pStyle w:val="8DAEEA643DDC4D86A275FCFB397CCACE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C8592E" w:rsidP="00C8592E">
          <w:pPr>
            <w:pStyle w:val="4C6F76A70E144C8683805C820A2B851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C8592E" w:rsidP="00C8592E">
          <w:pPr>
            <w:pStyle w:val="35DC5DEF08E64D168F2627C2D12335C9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C8592E" w:rsidP="00C8592E">
          <w:pPr>
            <w:pStyle w:val="1AAE926252CA42C886C0CB1D769D394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C8592E" w:rsidP="00C8592E">
          <w:pPr>
            <w:pStyle w:val="5C82C64032834A42BD7E4ADCAEB0036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C8592E" w:rsidP="00C8592E">
          <w:pPr>
            <w:pStyle w:val="4ABE91B50FE14B3B8DA29507C8BDAAA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C8592E" w:rsidP="00C8592E">
          <w:pPr>
            <w:pStyle w:val="ABBFD1E98DE1463C8E5CA4C8C6E3286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C8592E" w:rsidP="00C8592E">
          <w:pPr>
            <w:pStyle w:val="E44AF28A093F4B09A6BB32902789CFC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C8592E" w:rsidP="00C8592E">
          <w:pPr>
            <w:pStyle w:val="5739E0D7094244C59FD28DD90A6F23E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C8592E" w:rsidP="00C8592E">
          <w:pPr>
            <w:pStyle w:val="C9853BD6951A424A93E114EB789123B6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C8592E" w:rsidP="00C8592E">
          <w:pPr>
            <w:pStyle w:val="25A604D412FE4F989B059E6E6AB9846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C8592E" w:rsidP="00C8592E">
          <w:pPr>
            <w:pStyle w:val="893E54010B8A4CE1BC1D252D2F71E9C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C8592E" w:rsidP="00C8592E">
          <w:pPr>
            <w:pStyle w:val="140A18974FB441CE96DC8CB34411CB8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C8592E" w:rsidP="00C8592E">
          <w:pPr>
            <w:pStyle w:val="72EAFBB2B15846A3B3A5D441D5872EA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C8592E" w:rsidP="00C8592E">
          <w:pPr>
            <w:pStyle w:val="C0D042873B8F4DB4BE211BA010D3329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C8592E" w:rsidP="00C8592E">
          <w:pPr>
            <w:pStyle w:val="268EB710DFED449D97A0B02C7354A7E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C8592E" w:rsidP="00C8592E">
          <w:pPr>
            <w:pStyle w:val="1F8AFE63888549288487C9C92A47B03E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C8592E" w:rsidP="00C8592E">
          <w:pPr>
            <w:pStyle w:val="DC94A6151295459381237D22557382E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C8592E" w:rsidP="00C8592E">
          <w:pPr>
            <w:pStyle w:val="50B6AF5801AE48F8B3CE3752F87453A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C8592E" w:rsidP="00C8592E">
          <w:pPr>
            <w:pStyle w:val="7D18124166C34560851F8A6B0726130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C8592E" w:rsidP="00C8592E">
          <w:pPr>
            <w:pStyle w:val="9826F3B0D5C44C03A045A5B12552BA48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C8592E" w:rsidP="00C8592E">
          <w:pPr>
            <w:pStyle w:val="AF3BEB0592974E62A6BDB3FE6554796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C8592E" w:rsidP="00C8592E">
          <w:pPr>
            <w:pStyle w:val="EBB22F4D36BD4B43884A2036203A21C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C8592E" w:rsidP="00C8592E">
          <w:pPr>
            <w:pStyle w:val="EBF6CD4791414304A1396350D457142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C8592E" w:rsidP="00C8592E">
          <w:pPr>
            <w:pStyle w:val="A0464C077CF843E1BA130D1778BB2F7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C8592E" w:rsidP="00C8592E">
          <w:pPr>
            <w:pStyle w:val="71FEFB27B9664ED48B7E1A537B79FB7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C8592E" w:rsidP="00C8592E">
          <w:pPr>
            <w:pStyle w:val="570231040C8845C2800E3D4685F7FAC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C8592E" w:rsidP="00C8592E">
          <w:pPr>
            <w:pStyle w:val="8FB9C142C3154E47B342316362AC65E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C8592E" w:rsidP="00C8592E">
          <w:pPr>
            <w:pStyle w:val="9BD5933F01FF4ACFA8F9EECE600DEB0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C8592E" w:rsidP="00C8592E">
          <w:pPr>
            <w:pStyle w:val="F8E837B1B4684EE6A3D8542E7198055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C8592E" w:rsidP="00C8592E">
          <w:pPr>
            <w:pStyle w:val="CBBFD10F458448048D5FB3A13B55DDE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C8592E" w:rsidP="00C8592E">
          <w:pPr>
            <w:pStyle w:val="6008B68DB01A49549CFB5138F1F500B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C8592E" w:rsidP="00C8592E">
          <w:pPr>
            <w:pStyle w:val="51EE8D7B749B47F08D2D54F97736C32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C8592E" w:rsidP="00C8592E">
          <w:pPr>
            <w:pStyle w:val="8B03CFBE40E7451B91D37B913968AC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C8592E" w:rsidP="00C8592E">
          <w:pPr>
            <w:pStyle w:val="A9898362374749CC882A95CD8816935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C8592E" w:rsidP="00C8592E">
          <w:pPr>
            <w:pStyle w:val="9CCDCBFAC037446F804E71309D38E47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C8592E" w:rsidP="00C8592E">
          <w:pPr>
            <w:pStyle w:val="FBAD96F5A6A34363ADCC0305886F812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C8592E" w:rsidP="00C8592E">
          <w:pPr>
            <w:pStyle w:val="B9C4D74646D94198B79BF4AF51A4D3F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C8592E" w:rsidP="00C8592E">
          <w:pPr>
            <w:pStyle w:val="614832F06C764EA09A2932C8CEECCFF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C8592E" w:rsidP="00C8592E">
          <w:pPr>
            <w:pStyle w:val="E0195E8D1B07416F82715BEFE545E2D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C8592E" w:rsidP="00C8592E">
          <w:pPr>
            <w:pStyle w:val="72075BE4E98C40A3A31EDF9D035907C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C8592E" w:rsidP="00C8592E">
          <w:pPr>
            <w:pStyle w:val="DC52FE0280F546D78FA37A4C3305A4D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C8592E" w:rsidP="00C8592E">
          <w:pPr>
            <w:pStyle w:val="E31CE740BDAA432C9E4C014B6439BDC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C8592E" w:rsidP="00C8592E">
          <w:pPr>
            <w:pStyle w:val="16FF02D3CECE46A982463C3A88CB05B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C8592E" w:rsidP="00C8592E">
          <w:pPr>
            <w:pStyle w:val="88BB3CBA2D00415BBA1F79D49238CEC2"/>
          </w:pPr>
          <w:r w:rsidRPr="00633D68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C8592E" w:rsidP="00C8592E">
          <w:pPr>
            <w:pStyle w:val="19B77D04EDD64C88A51BECCB5F97B99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C8592E" w:rsidP="00C8592E">
          <w:pPr>
            <w:pStyle w:val="9D028C5AF74342378FC063E5E4DAD32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C8592E" w:rsidP="00C8592E">
          <w:pPr>
            <w:pStyle w:val="AFF5C6F89A404BE994BF7A2E664D9D68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C8592E" w:rsidP="00C8592E">
          <w:pPr>
            <w:pStyle w:val="D65DD43093884F6D98DB1D3BD76AFF7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1592C14CAA94286B668E29FA4915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7A67A-CF91-4F62-B076-3217AADD23D9}"/>
      </w:docPartPr>
      <w:docPartBody>
        <w:p w:rsidR="000B0A11" w:rsidRDefault="00C8592E" w:rsidP="00C8592E">
          <w:pPr>
            <w:pStyle w:val="C1592C14CAA94286B668E29FA491581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C8592E" w:rsidP="00C8592E">
          <w:pPr>
            <w:pStyle w:val="9663C109C9DD43E7A3EC2337A3B174E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C8592E" w:rsidP="00C8592E">
          <w:pPr>
            <w:pStyle w:val="52659CA0D2F547558B36D5E5C9090574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C8592E" w:rsidP="00C8592E">
          <w:pPr>
            <w:pStyle w:val="EA63862473444FD4B26E554A6A90E988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C8592E" w:rsidP="00C8592E">
          <w:pPr>
            <w:pStyle w:val="F85B542BB08A414D953FAD94AB1794B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C8592E" w:rsidP="00C8592E">
          <w:pPr>
            <w:pStyle w:val="A817F1A14ECD4F1EB4D5476260CB4BD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C8592E" w:rsidP="00C8592E">
          <w:pPr>
            <w:pStyle w:val="40BD3EE68AB7476E96194059EFB1F0C8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C8592E" w:rsidP="00C8592E">
          <w:pPr>
            <w:pStyle w:val="BFABA0B38A034B4FAF143480FB96F87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C8592E" w:rsidP="00C8592E">
          <w:pPr>
            <w:pStyle w:val="711E255B988A439B807DE17A58781D7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C8592E" w:rsidP="00C8592E">
          <w:pPr>
            <w:pStyle w:val="B26EC702A7684AB19ABB21422E60CBD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C8592E" w:rsidP="00C8592E">
          <w:pPr>
            <w:pStyle w:val="C2815C3BDDA54988A6AA32F56E644A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C8592E" w:rsidP="00C8592E">
          <w:pPr>
            <w:pStyle w:val="8AF0273B3D98430D9B2BC48F04EDEC5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C8592E" w:rsidP="00C8592E">
          <w:pPr>
            <w:pStyle w:val="46CFE8932B4B4B098A5C87795FA198D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C8592E" w:rsidP="00C8592E">
          <w:pPr>
            <w:pStyle w:val="DF51F22F2D6646288E8087F3F3E53BB4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C8592E" w:rsidP="00C8592E">
          <w:pPr>
            <w:pStyle w:val="D8686B41FC4742FB90F11E21250746B9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C8592E" w:rsidP="00C8592E">
          <w:pPr>
            <w:pStyle w:val="11C881C7346A439EB8FCEBE6AFB6F78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C8592E" w:rsidP="00C8592E">
          <w:pPr>
            <w:pStyle w:val="DF85C8F5EE6B4E21A77A9F04BC8289B6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C8592E" w:rsidP="00C8592E">
          <w:pPr>
            <w:pStyle w:val="84C0993B7A734532A423D8114139909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C8592E" w:rsidP="00C8592E">
          <w:pPr>
            <w:pStyle w:val="EAD5941D45F64A639B5B6D05142DFED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C8592E" w:rsidP="00C8592E">
          <w:pPr>
            <w:pStyle w:val="7CD0479C538E4E57AB1A0ABABDE88A9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C8592E" w:rsidP="00C8592E">
          <w:pPr>
            <w:pStyle w:val="6203554E7B5B480D9CA89FC8ECF9E40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C8592E" w:rsidP="00C8592E">
          <w:pPr>
            <w:pStyle w:val="4903E4F95620485EBDB4C310E86E4CB4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C8592E" w:rsidP="00C8592E">
          <w:pPr>
            <w:pStyle w:val="F1D14AF6774845BEA70FECB6F7C444D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C8592E" w:rsidP="00C8592E">
          <w:pPr>
            <w:pStyle w:val="58ACEA2B51474EC9A505CBA89312A924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C8592E" w:rsidP="00C8592E">
          <w:pPr>
            <w:pStyle w:val="2D7A2347C11D40618FD06B694F4845F6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C8592E" w:rsidP="00C8592E">
          <w:pPr>
            <w:pStyle w:val="79303923A4844FE1AFB729B2998C5CD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C8592E" w:rsidP="00C8592E">
          <w:pPr>
            <w:pStyle w:val="EF3B1C491ABE4AEC9EF9F6F688C1372E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C8592E" w:rsidP="00C8592E">
          <w:pPr>
            <w:pStyle w:val="345B6A7758224DE397F2C716B4C51CE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C8592E" w:rsidP="00C8592E">
          <w:pPr>
            <w:pStyle w:val="488985754EFB4C4CB393F76F01A568F9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C8592E" w:rsidP="00C8592E">
          <w:pPr>
            <w:pStyle w:val="7BDEA02167914234BE7F244E62C841F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C8592E" w:rsidP="00C8592E">
          <w:pPr>
            <w:pStyle w:val="27F549514D9F4FB9AF52FEFC4D0572E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C8592E" w:rsidP="00C8592E">
          <w:pPr>
            <w:pStyle w:val="57721868C9384D339BDF3175A0EED4E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C8592E" w:rsidP="00C8592E">
          <w:pPr>
            <w:pStyle w:val="192F5A17354F4D32A8B0BFF21A7EC9CE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C8592E" w:rsidP="00C8592E">
          <w:pPr>
            <w:pStyle w:val="083D832AF709454A9B68AD1B1B220FE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C8592E" w:rsidP="00C8592E">
          <w:pPr>
            <w:pStyle w:val="B18827E9521544939C52B5AAE5B2E6A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E96665A77E94182A047F79FC245D9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17437-2C1E-4228-A209-A4749A67D014}"/>
      </w:docPartPr>
      <w:docPartBody>
        <w:p w:rsidR="00D46049" w:rsidRDefault="00C8592E" w:rsidP="00C8592E">
          <w:pPr>
            <w:pStyle w:val="3E96665A77E94182A047F79FC245D98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8F0FEF3B6374413A24C695171BA4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322B7-CA1F-4B28-AC27-13EECC79E5A1}"/>
      </w:docPartPr>
      <w:docPartBody>
        <w:p w:rsidR="00F33ACD" w:rsidRDefault="00C8592E" w:rsidP="00C8592E">
          <w:pPr>
            <w:pStyle w:val="88F0FEF3B6374413A24C695171BA497C"/>
          </w:pPr>
          <w:r w:rsidRPr="0049216F">
            <w:rPr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AAE1FA9714064960ABD1DEE63E184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426A8-314B-4F70-A91D-DE24B0B508F8}"/>
      </w:docPartPr>
      <w:docPartBody>
        <w:p w:rsidR="00C8592E" w:rsidRDefault="00C8592E" w:rsidP="00C8592E">
          <w:pPr>
            <w:pStyle w:val="AAE1FA9714064960ABD1DEE63E184DF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9AB4703E14F2405A904B2DB30FC43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B9743-F627-426C-B032-1212D9115E23}"/>
      </w:docPartPr>
      <w:docPartBody>
        <w:p w:rsidR="00C8592E" w:rsidRDefault="00C8592E" w:rsidP="00C8592E">
          <w:pPr>
            <w:pStyle w:val="9AB4703E14F2405A904B2DB30FC43B5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9C708C0C396846A884EB5A80A5CFFA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6106-C06D-4603-A4ED-375858461D15}"/>
      </w:docPartPr>
      <w:docPartBody>
        <w:p w:rsidR="00C8592E" w:rsidRDefault="00C8592E" w:rsidP="00C8592E">
          <w:pPr>
            <w:pStyle w:val="9C708C0C396846A884EB5A80A5CFFA05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BA2B399E864F4A5AAE2BB4D0EC741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6165F5-B389-43DE-AB89-FC1D800C9C85}"/>
      </w:docPartPr>
      <w:docPartBody>
        <w:p w:rsidR="00C8592E" w:rsidRDefault="00C8592E" w:rsidP="00C8592E">
          <w:pPr>
            <w:pStyle w:val="BA2B399E864F4A5AAE2BB4D0EC74166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326CFC"/>
    <w:rsid w:val="00364F2D"/>
    <w:rsid w:val="003A16E4"/>
    <w:rsid w:val="0064433D"/>
    <w:rsid w:val="006A0EF0"/>
    <w:rsid w:val="006E679F"/>
    <w:rsid w:val="006F37C3"/>
    <w:rsid w:val="00705383"/>
    <w:rsid w:val="00711F20"/>
    <w:rsid w:val="00B46A0F"/>
    <w:rsid w:val="00B861D6"/>
    <w:rsid w:val="00C21711"/>
    <w:rsid w:val="00C33BFB"/>
    <w:rsid w:val="00C8592E"/>
    <w:rsid w:val="00D46049"/>
    <w:rsid w:val="00E069D8"/>
    <w:rsid w:val="00E561AE"/>
    <w:rsid w:val="00F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592E"/>
    <w:rPr>
      <w:color w:val="808080"/>
    </w:rPr>
  </w:style>
  <w:style w:type="paragraph" w:customStyle="1" w:styleId="3FECE7E8C9A14D4B8C81F4502FCA56C83">
    <w:name w:val="3FECE7E8C9A14D4B8C81F4502FCA56C8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3">
    <w:name w:val="B0348F280A70447DBAA7D79444A163A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3">
    <w:name w:val="8786A982B6A84D549378990392737979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3">
    <w:name w:val="6755E8D863A54B1F90A1925741AFD332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3">
    <w:name w:val="4B4D96190EE043A6BB36C259105FB6D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3">
    <w:name w:val="11A6970B6A324AFF8995D685432B3C3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3">
    <w:name w:val="B01FA8D8AF2A4768AE02D98E62227F8E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3">
    <w:name w:val="1E03EA74233448928D1BDDCD7BB75DC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3">
    <w:name w:val="979973F4EC854B109A668D31066A3438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3">
    <w:name w:val="8A34F373887E4EACB7157ABE9CE96E5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3">
    <w:name w:val="711AD89DF8BE42AB8532B5728AD164C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3">
    <w:name w:val="62C72271B2C649B4BDA57865CC71898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3">
    <w:name w:val="A592BC93587A41C5A1A42ED837ECC18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3">
    <w:name w:val="0B218A1122754EADAFBAE72BDC9BDBE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3">
    <w:name w:val="8C70E97E6DC34B3CA63EB1B6A04BF819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3">
    <w:name w:val="B4959F13EE8340F1AE2ECFDA69FB62AD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3">
    <w:name w:val="E951A96F15FF448391A15FD1778ECBC1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3">
    <w:name w:val="D8300B79C53E4D949B46D594301D5BE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3">
    <w:name w:val="273634D7EEDB462295F8E4FB8D17D39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3">
    <w:name w:val="2A86F65508F246B695C66FC46A747856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3">
    <w:name w:val="28EE676B89F148689611A5F5DCC6F541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3">
    <w:name w:val="1F8AFE63888549288487C9C92A47B03E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0FEF3B6374413A24C695171BA497C2">
    <w:name w:val="88F0FEF3B6374413A24C695171BA497C2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3">
    <w:name w:val="DC52FE0280F546D78FA37A4C3305A4DA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3">
    <w:name w:val="E31CE740BDAA432C9E4C014B6439BDC3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3">
    <w:name w:val="16FF02D3CECE46A982463C3A88CB05B5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3">
    <w:name w:val="88BB3CBA2D00415BBA1F79D49238CEC2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3">
    <w:name w:val="19B77D04EDD64C88A51BECCB5F97B99F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3">
    <w:name w:val="9D028C5AF74342378FC063E5E4DAD321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3">
    <w:name w:val="AFF5C6F89A404BE994BF7A2E664D9D68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3">
    <w:name w:val="D65DD43093884F6D98DB1D3BD76AFF7F3"/>
    <w:rsid w:val="00F33AC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3">
    <w:name w:val="ED6B2EE4FD2C4FD08B3522F1730F0C82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3">
    <w:name w:val="C1592C14CAA94286B668E29FA491581D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3">
    <w:name w:val="9663C109C9DD43E7A3EC2337A3B174E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3">
    <w:name w:val="247233E1D4504E5A86398572C7163A4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3">
    <w:name w:val="50E3D8CDBE614C14B0956F279EEF483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3">
    <w:name w:val="C279A05F1AE94364B8E4FDCE338F4F24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3">
    <w:name w:val="5649B7BD475F4F92B74D39D39A59ADC3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3">
    <w:name w:val="4A561A716F8C482FA898AE59AA7F499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3">
    <w:name w:val="C1C74573F7C047CF9462C9FBE82E152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3">
    <w:name w:val="A0EC00774A1540CA88CACC66F5BC171D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3">
    <w:name w:val="75A247AD434F4BDAA1753BBE3E3DA4D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3">
    <w:name w:val="F884E9EE5D47413CB13FF05286BC2B81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3">
    <w:name w:val="560F018059044B2EA55BFAB510D2978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3">
    <w:name w:val="40BD3EE68AB7476E96194059EFB1F0C8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3">
    <w:name w:val="CE51CE48B0A04170AA4B2360A7AA9E1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3">
    <w:name w:val="EBAF68F87D3B4C1F8BAAB3F8C1DEF2E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3">
    <w:name w:val="D35F02D2085342D2B8430713215C6563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3">
    <w:name w:val="D824FA2679754036B929EE81A4A4796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3">
    <w:name w:val="52659CA0D2F547558B36D5E5C9090574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6665A77E94182A047F79FC245D98C3">
    <w:name w:val="3E96665A77E94182A047F79FC245D98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3">
    <w:name w:val="EA63862473444FD4B26E554A6A90E988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3">
    <w:name w:val="99EE10384E7E4882B9F14209A7922BF6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3">
    <w:name w:val="E3553F63A07443F48DAACEEDE71B5293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3">
    <w:name w:val="791279B4BF3F41B19069FE02AFCF5FE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3">
    <w:name w:val="8DAEEA643DDC4D86A275FCFB397CCACE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3">
    <w:name w:val="4C6F76A70E144C8683805C820A2B851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3">
    <w:name w:val="35DC5DEF08E64D168F2627C2D12335C9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3">
    <w:name w:val="1AAE926252CA42C886C0CB1D769D394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3">
    <w:name w:val="5C82C64032834A42BD7E4ADCAEB0036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3">
    <w:name w:val="4ABE91B50FE14B3B8DA29507C8BDAAA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3">
    <w:name w:val="ABBFD1E98DE1463C8E5CA4C8C6E3286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3">
    <w:name w:val="E44AF28A093F4B09A6BB32902789CFC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3">
    <w:name w:val="5739E0D7094244C59FD28DD90A6F23E3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3">
    <w:name w:val="C9853BD6951A424A93E114EB789123B6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3">
    <w:name w:val="25A604D412FE4F989B059E6E6AB9846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3">
    <w:name w:val="893E54010B8A4CE1BC1D252D2F71E9C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3">
    <w:name w:val="140A18974FB441CE96DC8CB34411CB8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3">
    <w:name w:val="F85B542BB08A414D953FAD94AB1794B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3">
    <w:name w:val="BFABA0B38A034B4FAF143480FB96F87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3">
    <w:name w:val="711E255B988A439B807DE17A58781D7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3">
    <w:name w:val="B26EC702A7684AB19ABB21422E60CBD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3">
    <w:name w:val="C2815C3BDDA54988A6AA32F56E644A81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3">
    <w:name w:val="8AF0273B3D98430D9B2BC48F04EDEC5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3">
    <w:name w:val="46CFE8932B4B4B098A5C87795FA198D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3">
    <w:name w:val="DF51F22F2D6646288E8087F3F3E53BB4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3">
    <w:name w:val="D8686B41FC4742FB90F11E21250746B9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3">
    <w:name w:val="11C881C7346A439EB8FCEBE6AFB6F78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3">
    <w:name w:val="DF85C8F5EE6B4E21A77A9F04BC8289B6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3">
    <w:name w:val="84C0993B7A734532A423D8114139909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3">
    <w:name w:val="EAD5941D45F64A639B5B6D05142DFED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3">
    <w:name w:val="7CD0479C538E4E57AB1A0ABABDE88A9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3">
    <w:name w:val="6203554E7B5B480D9CA89FC8ECF9E40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3">
    <w:name w:val="72EAFBB2B15846A3B3A5D441D5872EA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3">
    <w:name w:val="C0D042873B8F4DB4BE211BA010D3329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3">
    <w:name w:val="A817F1A14ECD4F1EB4D5476260CB4BD0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3">
    <w:name w:val="4903E4F95620485EBDB4C310E86E4CB4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3">
    <w:name w:val="F1D14AF6774845BEA70FECB6F7C444D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3">
    <w:name w:val="58ACEA2B51474EC9A505CBA89312A924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3">
    <w:name w:val="2D7A2347C11D40618FD06B694F4845F6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3">
    <w:name w:val="79303923A4844FE1AFB729B2998C5CD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3">
    <w:name w:val="EF3B1C491ABE4AEC9EF9F6F688C1372E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3">
    <w:name w:val="345B6A7758224DE397F2C716B4C51CE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3">
    <w:name w:val="488985754EFB4C4CB393F76F01A568F9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3">
    <w:name w:val="7BDEA02167914234BE7F244E62C841FD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3">
    <w:name w:val="27F549514D9F4FB9AF52FEFC4D0572E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3">
    <w:name w:val="57721868C9384D339BDF3175A0EED4E3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3">
    <w:name w:val="192F5A17354F4D32A8B0BFF21A7EC9CE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3">
    <w:name w:val="083D832AF709454A9B68AD1B1B220FE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3">
    <w:name w:val="B18827E9521544939C52B5AAE5B2E6A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3">
    <w:name w:val="268EB710DFED449D97A0B02C7354A7E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3">
    <w:name w:val="DC94A6151295459381237D22557382E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3">
    <w:name w:val="50B6AF5801AE48F8B3CE3752F87453A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3">
    <w:name w:val="7D18124166C34560851F8A6B0726130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3">
    <w:name w:val="9826F3B0D5C44C03A045A5B12552BA48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3">
    <w:name w:val="AF3BEB0592974E62A6BDB3FE6554796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3">
    <w:name w:val="EBB22F4D36BD4B43884A2036203A21C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3">
    <w:name w:val="EBF6CD4791414304A1396350D457142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3">
    <w:name w:val="A0464C077CF843E1BA130D1778BB2F7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3">
    <w:name w:val="71FEFB27B9664ED48B7E1A537B79FB73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3">
    <w:name w:val="570231040C8845C2800E3D4685F7FAC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3">
    <w:name w:val="8FB9C142C3154E47B342316362AC65E2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3">
    <w:name w:val="9BD5933F01FF4ACFA8F9EECE600DEB0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3">
    <w:name w:val="F8E837B1B4684EE6A3D8542E71980555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3">
    <w:name w:val="CBBFD10F458448048D5FB3A13B55DDE7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3">
    <w:name w:val="6008B68DB01A49549CFB5138F1F500BD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3">
    <w:name w:val="51EE8D7B749B47F08D2D54F97736C32C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3">
    <w:name w:val="8B03CFBE40E7451B91D37B913968AC62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3">
    <w:name w:val="9CCDCBFAC037446F804E71309D38E47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3">
    <w:name w:val="A9898362374749CC882A95CD8816935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3">
    <w:name w:val="FBAD96F5A6A34363ADCC0305886F812D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3">
    <w:name w:val="B9C4D74646D94198B79BF4AF51A4D3FF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3">
    <w:name w:val="614832F06C764EA09A2932C8CEECCFF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3">
    <w:name w:val="E0195E8D1B07416F82715BEFE545E2DB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3">
    <w:name w:val="72075BE4E98C40A3A31EDF9D035907CA3"/>
    <w:rsid w:val="00F3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FA9714064960ABD1DEE63E184DFA">
    <w:name w:val="AAE1FA9714064960ABD1DEE63E184DFA"/>
    <w:rsid w:val="00C85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4703E14F2405A904B2DB30FC43B51">
    <w:name w:val="9AB4703E14F2405A904B2DB30FC43B51"/>
    <w:rsid w:val="00C85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08C0C396846A884EB5A80A5CFFA05">
    <w:name w:val="9C708C0C396846A884EB5A80A5CFFA05"/>
    <w:rsid w:val="00C85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B399E864F4A5AAE2BB4D0EC741663">
    <w:name w:val="BA2B399E864F4A5AAE2BB4D0EC741663"/>
    <w:rsid w:val="00C85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CE7E8C9A14D4B8C81F4502FCA56C8">
    <w:name w:val="3FECE7E8C9A14D4B8C81F4502FCA56C8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">
    <w:name w:val="B0348F280A70447DBAA7D79444A163A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">
    <w:name w:val="8786A982B6A84D549378990392737979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">
    <w:name w:val="6755E8D863A54B1F90A1925741AFD332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">
    <w:name w:val="4B4D96190EE043A6BB36C259105FB6D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">
    <w:name w:val="11A6970B6A324AFF8995D685432B3C3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">
    <w:name w:val="B01FA8D8AF2A4768AE02D98E62227F8E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">
    <w:name w:val="1E03EA74233448928D1BDDCD7BB75DC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">
    <w:name w:val="979973F4EC854B109A668D31066A3438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">
    <w:name w:val="8A34F373887E4EACB7157ABE9CE96E5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">
    <w:name w:val="711AD89DF8BE42AB8532B5728AD164C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">
    <w:name w:val="62C72271B2C649B4BDA57865CC71898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">
    <w:name w:val="A592BC93587A41C5A1A42ED837ECC18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">
    <w:name w:val="0B218A1122754EADAFBAE72BDC9BDBE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">
    <w:name w:val="8C70E97E6DC34B3CA63EB1B6A04BF819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">
    <w:name w:val="B4959F13EE8340F1AE2ECFDA69FB62AD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">
    <w:name w:val="E951A96F15FF448391A15FD1778ECBC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">
    <w:name w:val="D8300B79C53E4D949B46D594301D5BE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">
    <w:name w:val="273634D7EEDB462295F8E4FB8D17D39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">
    <w:name w:val="2A86F65508F246B695C66FC46A747856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">
    <w:name w:val="28EE676B89F148689611A5F5DCC6F54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">
    <w:name w:val="1F8AFE63888549288487C9C92A47B03E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0FEF3B6374413A24C695171BA497C">
    <w:name w:val="88F0FEF3B6374413A24C695171BA497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">
    <w:name w:val="DC52FE0280F546D78FA37A4C3305A4DA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">
    <w:name w:val="E31CE740BDAA432C9E4C014B6439BDC3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">
    <w:name w:val="16FF02D3CECE46A982463C3A88CB05B5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">
    <w:name w:val="88BB3CBA2D00415BBA1F79D49238CEC2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">
    <w:name w:val="19B77D04EDD64C88A51BECCB5F97B99F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">
    <w:name w:val="9D028C5AF74342378FC063E5E4DAD321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">
    <w:name w:val="AFF5C6F89A404BE994BF7A2E664D9D68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">
    <w:name w:val="D65DD43093884F6D98DB1D3BD76AFF7F"/>
    <w:rsid w:val="00C859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">
    <w:name w:val="ED6B2EE4FD2C4FD08B3522F1730F0C82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">
    <w:name w:val="C1592C14CAA94286B668E29FA491581D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">
    <w:name w:val="9663C109C9DD43E7A3EC2337A3B174E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FA9714064960ABD1DEE63E184DFA1">
    <w:name w:val="AAE1FA9714064960ABD1DEE63E184DFA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">
    <w:name w:val="247233E1D4504E5A86398572C7163A4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">
    <w:name w:val="50E3D8CDBE614C14B0956F279EEF483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">
    <w:name w:val="C279A05F1AE94364B8E4FDCE338F4F24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">
    <w:name w:val="5649B7BD475F4F92B74D39D39A59ADC3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">
    <w:name w:val="4A561A716F8C482FA898AE59AA7F499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">
    <w:name w:val="C1C74573F7C047CF9462C9FBE82E152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">
    <w:name w:val="A0EC00774A1540CA88CACC66F5BC171D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">
    <w:name w:val="75A247AD434F4BDAA1753BBE3E3DA4D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">
    <w:name w:val="F884E9EE5D47413CB13FF05286BC2B8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">
    <w:name w:val="560F018059044B2EA55BFAB510D2978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">
    <w:name w:val="40BD3EE68AB7476E96194059EFB1F0C8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">
    <w:name w:val="CE51CE48B0A04170AA4B2360A7AA9E1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">
    <w:name w:val="EBAF68F87D3B4C1F8BAAB3F8C1DEF2E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">
    <w:name w:val="D35F02D2085342D2B8430713215C6563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">
    <w:name w:val="D824FA2679754036B929EE81A4A4796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">
    <w:name w:val="52659CA0D2F547558B36D5E5C9090574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6665A77E94182A047F79FC245D98C">
    <w:name w:val="3E96665A77E94182A047F79FC245D98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">
    <w:name w:val="EA63862473444FD4B26E554A6A90E988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4703E14F2405A904B2DB30FC43B511">
    <w:name w:val="9AB4703E14F2405A904B2DB30FC43B51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">
    <w:name w:val="99EE10384E7E4882B9F14209A7922BF6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">
    <w:name w:val="E3553F63A07443F48DAACEEDE71B5293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">
    <w:name w:val="791279B4BF3F41B19069FE02AFCF5FE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">
    <w:name w:val="8DAEEA643DDC4D86A275FCFB397CCACE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">
    <w:name w:val="4C6F76A70E144C8683805C820A2B851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">
    <w:name w:val="35DC5DEF08E64D168F2627C2D12335C9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">
    <w:name w:val="1AAE926252CA42C886C0CB1D769D394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">
    <w:name w:val="5C82C64032834A42BD7E4ADCAEB0036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">
    <w:name w:val="4ABE91B50FE14B3B8DA29507C8BDAAA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">
    <w:name w:val="ABBFD1E98DE1463C8E5CA4C8C6E3286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">
    <w:name w:val="E44AF28A093F4B09A6BB32902789CFC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">
    <w:name w:val="5739E0D7094244C59FD28DD90A6F23E3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">
    <w:name w:val="C9853BD6951A424A93E114EB789123B6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">
    <w:name w:val="25A604D412FE4F989B059E6E6AB9846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">
    <w:name w:val="893E54010B8A4CE1BC1D252D2F71E9C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">
    <w:name w:val="140A18974FB441CE96DC8CB34411CB8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">
    <w:name w:val="F85B542BB08A414D953FAD94AB1794B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08C0C396846A884EB5A80A5CFFA051">
    <w:name w:val="9C708C0C396846A884EB5A80A5CFFA05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">
    <w:name w:val="BFABA0B38A034B4FAF143480FB96F87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">
    <w:name w:val="711E255B988A439B807DE17A58781D7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">
    <w:name w:val="B26EC702A7684AB19ABB21422E60CBD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">
    <w:name w:val="C2815C3BDDA54988A6AA32F56E644A8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">
    <w:name w:val="8AF0273B3D98430D9B2BC48F04EDEC5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">
    <w:name w:val="46CFE8932B4B4B098A5C87795FA198D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">
    <w:name w:val="DF51F22F2D6646288E8087F3F3E53BB4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">
    <w:name w:val="D8686B41FC4742FB90F11E21250746B9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">
    <w:name w:val="11C881C7346A439EB8FCEBE6AFB6F78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">
    <w:name w:val="DF85C8F5EE6B4E21A77A9F04BC8289B6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">
    <w:name w:val="84C0993B7A734532A423D8114139909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">
    <w:name w:val="EAD5941D45F64A639B5B6D05142DFED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">
    <w:name w:val="7CD0479C538E4E57AB1A0ABABDE88A9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">
    <w:name w:val="6203554E7B5B480D9CA89FC8ECF9E40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">
    <w:name w:val="72EAFBB2B15846A3B3A5D441D5872EA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">
    <w:name w:val="C0D042873B8F4DB4BE211BA010D3329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">
    <w:name w:val="A817F1A14ECD4F1EB4D5476260CB4BD0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B399E864F4A5AAE2BB4D0EC7416631">
    <w:name w:val="BA2B399E864F4A5AAE2BB4D0EC7416631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">
    <w:name w:val="4903E4F95620485EBDB4C310E86E4CB4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">
    <w:name w:val="F1D14AF6774845BEA70FECB6F7C444D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">
    <w:name w:val="58ACEA2B51474EC9A505CBA89312A924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">
    <w:name w:val="2D7A2347C11D40618FD06B694F4845F6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">
    <w:name w:val="79303923A4844FE1AFB729B2998C5CD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">
    <w:name w:val="EF3B1C491ABE4AEC9EF9F6F688C1372E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">
    <w:name w:val="345B6A7758224DE397F2C716B4C51CE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">
    <w:name w:val="488985754EFB4C4CB393F76F01A568F9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">
    <w:name w:val="7BDEA02167914234BE7F244E62C841FD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">
    <w:name w:val="27F549514D9F4FB9AF52FEFC4D0572E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">
    <w:name w:val="57721868C9384D339BDF3175A0EED4E3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">
    <w:name w:val="192F5A17354F4D32A8B0BFF21A7EC9CE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">
    <w:name w:val="083D832AF709454A9B68AD1B1B220FE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">
    <w:name w:val="B18827E9521544939C52B5AAE5B2E6A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">
    <w:name w:val="268EB710DFED449D97A0B02C7354A7E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">
    <w:name w:val="DC94A6151295459381237D22557382E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">
    <w:name w:val="50B6AF5801AE48F8B3CE3752F87453A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">
    <w:name w:val="7D18124166C34560851F8A6B0726130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">
    <w:name w:val="9826F3B0D5C44C03A045A5B12552BA48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">
    <w:name w:val="AF3BEB0592974E62A6BDB3FE6554796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">
    <w:name w:val="EBB22F4D36BD4B43884A2036203A21C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">
    <w:name w:val="EBF6CD4791414304A1396350D457142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">
    <w:name w:val="A0464C077CF843E1BA130D1778BB2F7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">
    <w:name w:val="71FEFB27B9664ED48B7E1A537B79FB73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">
    <w:name w:val="570231040C8845C2800E3D4685F7FAC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">
    <w:name w:val="8FB9C142C3154E47B342316362AC65E2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">
    <w:name w:val="9BD5933F01FF4ACFA8F9EECE600DEB0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">
    <w:name w:val="F8E837B1B4684EE6A3D8542E71980555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">
    <w:name w:val="CBBFD10F458448048D5FB3A13B55DDE7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">
    <w:name w:val="6008B68DB01A49549CFB5138F1F500BD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">
    <w:name w:val="51EE8D7B749B47F08D2D54F97736C32C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">
    <w:name w:val="8B03CFBE40E7451B91D37B913968AC62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">
    <w:name w:val="9CCDCBFAC037446F804E71309D38E47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">
    <w:name w:val="A9898362374749CC882A95CD8816935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">
    <w:name w:val="FBAD96F5A6A34363ADCC0305886F812D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">
    <w:name w:val="B9C4D74646D94198B79BF4AF51A4D3FF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">
    <w:name w:val="614832F06C764EA09A2932C8CEECCFF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">
    <w:name w:val="E0195E8D1B07416F82715BEFE545E2DB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">
    <w:name w:val="72075BE4E98C40A3A31EDF9D035907CA"/>
    <w:rsid w:val="00C8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5</Pages>
  <Words>1974</Words>
  <Characters>11940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13887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150</cp:revision>
  <cp:lastPrinted>2022-01-17T13:33:00Z</cp:lastPrinted>
  <dcterms:created xsi:type="dcterms:W3CDTF">2022-01-13T07:54:00Z</dcterms:created>
  <dcterms:modified xsi:type="dcterms:W3CDTF">2024-04-11T14:00:00Z</dcterms:modified>
</cp:coreProperties>
</file>